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F99C2" w14:textId="6AD29B17" w:rsidR="00F23A9B" w:rsidRPr="002C5F8A" w:rsidRDefault="00125777">
      <w:pPr>
        <w:rPr>
          <w:rFonts w:ascii="麗流隷書"/>
        </w:rPr>
      </w:pPr>
      <w:r w:rsidRPr="002C5F8A">
        <w:rPr>
          <w:rFonts w:ascii="麗流隷書" w:hint="eastAsia"/>
        </w:rPr>
        <w:t>菊地</w:t>
      </w:r>
      <w:r w:rsidR="007B0340">
        <w:rPr>
          <w:rFonts w:ascii="麗流隷書" w:hint="eastAsia"/>
        </w:rPr>
        <w:t xml:space="preserve"> </w:t>
      </w:r>
      <w:r w:rsidRPr="002C5F8A">
        <w:rPr>
          <w:rFonts w:ascii="麗流隷書" w:hint="eastAsia"/>
        </w:rPr>
        <w:t>武彦</w:t>
      </w:r>
      <w:r w:rsidR="007B0340">
        <w:rPr>
          <w:rFonts w:ascii="麗流隷書" w:hint="eastAsia"/>
        </w:rPr>
        <w:t xml:space="preserve"> </w:t>
      </w:r>
      <w:r w:rsidR="007B0340">
        <w:rPr>
          <w:rFonts w:ascii="麗流隷書"/>
        </w:rPr>
        <w:t xml:space="preserve"> Takehiko Kikuchi</w:t>
      </w:r>
      <w:r w:rsidRPr="002C5F8A">
        <w:rPr>
          <w:rFonts w:ascii="麗流隷書" w:hint="eastAsia"/>
        </w:rPr>
        <w:t xml:space="preserve">　</w:t>
      </w:r>
    </w:p>
    <w:p w14:paraId="1B4A6A2A" w14:textId="77777777" w:rsidR="00125777" w:rsidRPr="002C5F8A" w:rsidRDefault="00125777">
      <w:pPr>
        <w:rPr>
          <w:rFonts w:ascii="麗流隷書"/>
        </w:rPr>
      </w:pPr>
    </w:p>
    <w:p w14:paraId="10D79A10" w14:textId="77777777" w:rsidR="00125777" w:rsidRPr="002C5F8A" w:rsidRDefault="00125777" w:rsidP="00D57422">
      <w:pPr>
        <w:tabs>
          <w:tab w:val="left" w:pos="1134"/>
        </w:tabs>
        <w:rPr>
          <w:rFonts w:ascii="麗流隷書"/>
        </w:rPr>
      </w:pPr>
      <w:r w:rsidRPr="002C5F8A">
        <w:rPr>
          <w:rFonts w:ascii="麗流隷書" w:hint="eastAsia"/>
        </w:rPr>
        <w:t>1960年</w:t>
      </w:r>
      <w:r w:rsidR="00D57422" w:rsidRPr="002C5F8A">
        <w:rPr>
          <w:rFonts w:ascii="麗流隷書" w:hint="eastAsia"/>
        </w:rPr>
        <w:tab/>
        <w:t>栃木県足利市生まれ</w:t>
      </w:r>
    </w:p>
    <w:p w14:paraId="3A3E1242" w14:textId="0ACBE40E" w:rsidR="00D57422" w:rsidRDefault="00D57422" w:rsidP="00D57422">
      <w:pPr>
        <w:tabs>
          <w:tab w:val="left" w:pos="1134"/>
        </w:tabs>
        <w:rPr>
          <w:rFonts w:ascii="麗流隷書"/>
        </w:rPr>
      </w:pPr>
      <w:r w:rsidRPr="002C5F8A">
        <w:rPr>
          <w:rFonts w:ascii="麗流隷書" w:hint="eastAsia"/>
        </w:rPr>
        <w:t>1984年</w:t>
      </w:r>
      <w:r w:rsidRPr="002C5F8A">
        <w:rPr>
          <w:rFonts w:ascii="麗流隷書" w:hint="eastAsia"/>
        </w:rPr>
        <w:tab/>
        <w:t>多摩美術大学大学院修了</w:t>
      </w:r>
    </w:p>
    <w:p w14:paraId="4AF8AA74" w14:textId="6BC9E66F" w:rsidR="00FB6375" w:rsidRPr="002C5F8A" w:rsidRDefault="00FB6375" w:rsidP="00D57422">
      <w:pPr>
        <w:tabs>
          <w:tab w:val="left" w:pos="1134"/>
        </w:tabs>
        <w:rPr>
          <w:rFonts w:ascii="麗流隷書"/>
        </w:rPr>
      </w:pPr>
      <w:r>
        <w:rPr>
          <w:rFonts w:ascii="麗流隷書" w:hint="eastAsia"/>
        </w:rPr>
        <w:t>現在、多摩美術大学油画科教授、足利市在住</w:t>
      </w:r>
    </w:p>
    <w:p w14:paraId="7A4F3B86" w14:textId="1B6CFF6C" w:rsidR="00D57422" w:rsidRDefault="00D57422" w:rsidP="00D57422">
      <w:pPr>
        <w:tabs>
          <w:tab w:val="left" w:pos="1134"/>
        </w:tabs>
        <w:rPr>
          <w:rFonts w:ascii="麗流隷書"/>
        </w:rPr>
      </w:pPr>
    </w:p>
    <w:p w14:paraId="3F8F89D5" w14:textId="77777777" w:rsidR="009B4F2E" w:rsidRPr="002C5F8A" w:rsidRDefault="009B4F2E" w:rsidP="00D57422">
      <w:pPr>
        <w:tabs>
          <w:tab w:val="left" w:pos="1134"/>
        </w:tabs>
        <w:rPr>
          <w:rFonts w:ascii="麗流隷書"/>
        </w:rPr>
      </w:pPr>
    </w:p>
    <w:p w14:paraId="6AEC670D" w14:textId="75B99F8B" w:rsidR="00D57422" w:rsidRPr="007B0340" w:rsidRDefault="003327F7" w:rsidP="00D57422">
      <w:pPr>
        <w:tabs>
          <w:tab w:val="left" w:pos="1134"/>
        </w:tabs>
        <w:rPr>
          <w:rFonts w:ascii="麗流隷書" w:hAnsiTheme="minorEastAsia"/>
        </w:rPr>
      </w:pPr>
      <w:r>
        <w:rPr>
          <w:rFonts w:ascii="麗流隷書" w:hint="eastAsia"/>
        </w:rPr>
        <w:t>【個展】</w:t>
      </w:r>
    </w:p>
    <w:p w14:paraId="0A3A492C" w14:textId="77777777" w:rsidR="00D57422" w:rsidRPr="002C5F8A" w:rsidRDefault="00D57422" w:rsidP="00D57422">
      <w:pPr>
        <w:tabs>
          <w:tab w:val="left" w:pos="1134"/>
        </w:tabs>
        <w:rPr>
          <w:rFonts w:ascii="麗流隷書"/>
        </w:rPr>
      </w:pPr>
      <w:r w:rsidRPr="002C5F8A">
        <w:rPr>
          <w:rFonts w:ascii="麗流隷書" w:hint="eastAsia"/>
        </w:rPr>
        <w:t>1984年</w:t>
      </w:r>
      <w:r w:rsidRPr="002C5F8A">
        <w:rPr>
          <w:rFonts w:ascii="麗流隷書" w:hint="eastAsia"/>
        </w:rPr>
        <w:tab/>
        <w:t>ギャラリー山口（銀座）</w:t>
      </w:r>
    </w:p>
    <w:p w14:paraId="7915E2BD" w14:textId="77777777" w:rsidR="00D57422" w:rsidRPr="002C5F8A" w:rsidRDefault="00D57422" w:rsidP="00D57422">
      <w:pPr>
        <w:tabs>
          <w:tab w:val="left" w:pos="1134"/>
        </w:tabs>
        <w:rPr>
          <w:rFonts w:ascii="麗流隷書"/>
        </w:rPr>
      </w:pPr>
      <w:r w:rsidRPr="002C5F8A">
        <w:rPr>
          <w:rFonts w:ascii="麗流隷書" w:hint="eastAsia"/>
        </w:rPr>
        <w:t>1987年</w:t>
      </w:r>
      <w:r w:rsidRPr="002C5F8A">
        <w:rPr>
          <w:rFonts w:ascii="麗流隷書" w:hint="eastAsia"/>
        </w:rPr>
        <w:tab/>
        <w:t>日辰画廊（銀座）</w:t>
      </w:r>
    </w:p>
    <w:p w14:paraId="57A870FB" w14:textId="77777777" w:rsidR="00D57422" w:rsidRPr="002C5F8A" w:rsidRDefault="00D57422" w:rsidP="00D57422">
      <w:pPr>
        <w:tabs>
          <w:tab w:val="left" w:pos="1134"/>
        </w:tabs>
        <w:rPr>
          <w:rFonts w:ascii="麗流隷書"/>
        </w:rPr>
      </w:pPr>
      <w:r w:rsidRPr="002C5F8A">
        <w:rPr>
          <w:rFonts w:ascii="麗流隷書" w:hint="eastAsia"/>
        </w:rPr>
        <w:t>1989年</w:t>
      </w:r>
      <w:r w:rsidRPr="002C5F8A">
        <w:rPr>
          <w:rFonts w:ascii="麗流隷書" w:hint="eastAsia"/>
        </w:rPr>
        <w:tab/>
        <w:t>日辰画廊（銀座）</w:t>
      </w:r>
    </w:p>
    <w:p w14:paraId="740344FE" w14:textId="77777777" w:rsidR="00D57422" w:rsidRPr="002C5F8A" w:rsidRDefault="00D57422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int="eastAsia"/>
        </w:rPr>
        <w:t>1993年</w:t>
      </w:r>
      <w:r w:rsidRPr="002C5F8A">
        <w:rPr>
          <w:rFonts w:ascii="麗流隷書" w:hint="eastAsia"/>
        </w:rPr>
        <w:tab/>
        <w:t>日辰画廊（銀座）／　ギャラリー</w:t>
      </w:r>
      <w:r w:rsidRPr="002C5F8A">
        <w:rPr>
          <w:rFonts w:ascii="麗流隷書" w:hAnsi="ＭＳ 明朝" w:cs="ＭＳ 明朝" w:hint="eastAsia"/>
        </w:rPr>
        <w:t>インザブルー（宇都宮）</w:t>
      </w:r>
    </w:p>
    <w:p w14:paraId="3C7AAF1F" w14:textId="77777777" w:rsidR="00D57422" w:rsidRPr="002C5F8A" w:rsidRDefault="00D57422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1994年</w:t>
      </w:r>
      <w:r w:rsidRPr="002C5F8A">
        <w:rPr>
          <w:rFonts w:ascii="麗流隷書" w:hAnsi="ＭＳ 明朝" w:cs="ＭＳ 明朝" w:hint="eastAsia"/>
        </w:rPr>
        <w:tab/>
        <w:t>ギャラリーイセヨシ（銀座）</w:t>
      </w:r>
    </w:p>
    <w:p w14:paraId="499D1300" w14:textId="77777777" w:rsidR="00D57422" w:rsidRPr="002C5F8A" w:rsidRDefault="00D57422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1995年</w:t>
      </w:r>
      <w:r w:rsidRPr="002C5F8A">
        <w:rPr>
          <w:rFonts w:ascii="麗流隷書" w:hAnsi="ＭＳ 明朝" w:cs="ＭＳ 明朝" w:hint="eastAsia"/>
        </w:rPr>
        <w:tab/>
        <w:t>ギャラリールネッサンス（新宿）</w:t>
      </w:r>
    </w:p>
    <w:p w14:paraId="29EEBF91" w14:textId="77777777" w:rsidR="00D57422" w:rsidRPr="002C5F8A" w:rsidRDefault="00D57422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1996年</w:t>
      </w:r>
      <w:r w:rsidRPr="002C5F8A">
        <w:rPr>
          <w:rFonts w:ascii="麗流隷書" w:hAnsi="ＭＳ 明朝" w:cs="ＭＳ 明朝" w:hint="eastAsia"/>
        </w:rPr>
        <w:tab/>
        <w:t>資生堂ギャラリー（銀座）／　ギャラリーＹＯＵ（京都）</w:t>
      </w:r>
    </w:p>
    <w:p w14:paraId="4737EBFA" w14:textId="77777777" w:rsidR="00D57422" w:rsidRPr="002C5F8A" w:rsidRDefault="00D57422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1997年</w:t>
      </w:r>
      <w:r w:rsidRPr="002C5F8A">
        <w:rPr>
          <w:rFonts w:ascii="麗流隷書" w:hAnsi="ＭＳ 明朝" w:cs="ＭＳ 明朝" w:hint="eastAsia"/>
        </w:rPr>
        <w:tab/>
        <w:t>フタバ</w:t>
      </w:r>
      <w:r w:rsidR="004727BE" w:rsidRPr="002C5F8A">
        <w:rPr>
          <w:rFonts w:ascii="麗流隷書" w:hAnsi="ＭＳ 明朝" w:cs="ＭＳ 明朝" w:hint="eastAsia"/>
        </w:rPr>
        <w:t>画廊（銀座）／　ギャラリーインザブルー（宇都宮）／　アートギャラリー閑々居（新橋）</w:t>
      </w:r>
    </w:p>
    <w:p w14:paraId="4764A88B" w14:textId="77777777" w:rsidR="004727BE" w:rsidRPr="002C5F8A" w:rsidRDefault="004727BE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1998年</w:t>
      </w:r>
      <w:r w:rsidRPr="002C5F8A">
        <w:rPr>
          <w:rFonts w:ascii="麗流隷書" w:hAnsi="ＭＳ 明朝" w:cs="ＭＳ 明朝" w:hint="eastAsia"/>
        </w:rPr>
        <w:tab/>
        <w:t>ギャラリーＹＯＵ（京都）</w:t>
      </w:r>
    </w:p>
    <w:p w14:paraId="7BA2A459" w14:textId="77777777" w:rsidR="004727BE" w:rsidRPr="002C5F8A" w:rsidRDefault="004727BE" w:rsidP="00D57422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1999年</w:t>
      </w:r>
      <w:r w:rsidRPr="002C5F8A">
        <w:rPr>
          <w:rFonts w:ascii="麗流隷書" w:hAnsi="ＭＳ 明朝" w:cs="ＭＳ 明朝" w:hint="eastAsia"/>
        </w:rPr>
        <w:tab/>
        <w:t>フタバ画廊（銀座）／　ギャラリー銀座汲美（銀座）</w:t>
      </w:r>
    </w:p>
    <w:p w14:paraId="2987F1F4" w14:textId="12BC986D" w:rsidR="004727BE" w:rsidRPr="002C5F8A" w:rsidRDefault="004727BE" w:rsidP="004727BE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2001年</w:t>
      </w:r>
      <w:r w:rsidRPr="002C5F8A">
        <w:rPr>
          <w:rFonts w:ascii="麗流隷書" w:hAnsi="ＭＳ 明朝" w:cs="ＭＳ 明朝" w:hint="eastAsia"/>
        </w:rPr>
        <w:tab/>
        <w:t>「土の記憶」アートギャラリー閑々居（新橋）／ 「土の記憶」東邦アート（銀座）</w:t>
      </w:r>
    </w:p>
    <w:p w14:paraId="5F59EEC9" w14:textId="737CB870" w:rsidR="004727BE" w:rsidRPr="002C5F8A" w:rsidRDefault="004727BE" w:rsidP="004727BE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2004年</w:t>
      </w:r>
      <w:r w:rsidRPr="002C5F8A">
        <w:rPr>
          <w:rFonts w:ascii="麗流隷書" w:hAnsi="ＭＳ 明朝" w:cs="ＭＳ 明朝" w:hint="eastAsia"/>
        </w:rPr>
        <w:tab/>
        <w:t>「土の記憶」東邦アート（銀座）／ 「月次絵」アートギャラリー閑々居（新橋）</w:t>
      </w:r>
    </w:p>
    <w:p w14:paraId="182A8A5C" w14:textId="634DE81B" w:rsidR="004727BE" w:rsidRPr="002C5F8A" w:rsidRDefault="004727BE" w:rsidP="004727BE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2007年</w:t>
      </w:r>
      <w:r w:rsidRPr="002C5F8A">
        <w:rPr>
          <w:rFonts w:ascii="麗流隷書" w:hAnsi="ＭＳ 明朝" w:cs="ＭＳ 明朝" w:hint="eastAsia"/>
        </w:rPr>
        <w:tab/>
        <w:t>「五風十雨</w:t>
      </w:r>
      <w:r w:rsidR="00971521">
        <w:rPr>
          <w:rFonts w:ascii="麗流隷書" w:hAnsi="ＭＳ 明朝" w:cs="ＭＳ 明朝" w:hint="eastAsia"/>
        </w:rPr>
        <w:t>・</w:t>
      </w:r>
      <w:r w:rsidRPr="002C5F8A">
        <w:rPr>
          <w:rFonts w:ascii="麗流隷書" w:hAnsi="ＭＳ 明朝" w:cs="ＭＳ 明朝" w:hint="eastAsia"/>
        </w:rPr>
        <w:t>五十部の細道図」東邦アート（銀座）／</w:t>
      </w:r>
      <w:r w:rsidRPr="002C5F8A">
        <w:rPr>
          <w:rFonts w:ascii="麗流隷書" w:eastAsia="ＭＳ 明朝" w:hAnsi="ＭＳ 明朝" w:cs="ＭＳ 明朝" w:hint="eastAsia"/>
        </w:rPr>
        <w:t xml:space="preserve">　</w:t>
      </w:r>
      <w:r w:rsidRPr="002C5F8A">
        <w:rPr>
          <w:rFonts w:ascii="麗流隷書" w:hAnsi="ＭＳ 明朝" w:cs="ＭＳ 明朝" w:hint="eastAsia"/>
        </w:rPr>
        <w:t>松坂屋本店（名古屋）</w:t>
      </w:r>
    </w:p>
    <w:p w14:paraId="330AB022" w14:textId="1FC435FD" w:rsidR="004727BE" w:rsidRPr="002C5F8A" w:rsidRDefault="004727BE" w:rsidP="004727BE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</w:t>
      </w:r>
      <w:r w:rsidR="004D020A" w:rsidRPr="002C5F8A">
        <w:rPr>
          <w:rFonts w:ascii="麗流隷書" w:hAnsi="ＭＳ 明朝" w:cs="ＭＳ 明朝" w:hint="eastAsia"/>
        </w:rPr>
        <w:t>08</w:t>
      </w:r>
      <w:r w:rsidRPr="002C5F8A">
        <w:rPr>
          <w:rFonts w:ascii="麗流隷書" w:hAnsi="ＭＳ 明朝" w:cs="ＭＳ 明朝" w:hint="eastAsia"/>
        </w:rPr>
        <w:t>年</w:t>
      </w:r>
      <w:r w:rsidRPr="002C5F8A">
        <w:rPr>
          <w:rFonts w:ascii="麗流隷書" w:hAnsi="ＭＳ 明朝" w:cs="ＭＳ 明朝" w:hint="eastAsia"/>
        </w:rPr>
        <w:tab/>
        <w:t>「土の記憶」</w:t>
      </w:r>
      <w:r w:rsidR="004D020A" w:rsidRPr="002C5F8A">
        <w:rPr>
          <w:rFonts w:ascii="麗流隷書" w:hAnsi="ＭＳ 明朝" w:cs="ＭＳ 明朝" w:hint="eastAsia"/>
        </w:rPr>
        <w:t>ギャラリー碧</w:t>
      </w:r>
      <w:r w:rsidRPr="002C5F8A">
        <w:rPr>
          <w:rFonts w:ascii="麗流隷書" w:hAnsi="ＭＳ 明朝" w:cs="ＭＳ 明朝" w:hint="eastAsia"/>
        </w:rPr>
        <w:t>（</w:t>
      </w:r>
      <w:r w:rsidR="004D020A" w:rsidRPr="002C5F8A">
        <w:rPr>
          <w:rFonts w:ascii="麗流隷書" w:hAnsi="ＭＳ 明朝" w:cs="ＭＳ 明朝" w:hint="eastAsia"/>
        </w:rPr>
        <w:t>足利</w:t>
      </w:r>
      <w:r w:rsidRPr="002C5F8A">
        <w:rPr>
          <w:rFonts w:ascii="麗流隷書" w:hAnsi="ＭＳ 明朝" w:cs="ＭＳ 明朝" w:hint="eastAsia"/>
        </w:rPr>
        <w:t>）</w:t>
      </w:r>
    </w:p>
    <w:p w14:paraId="3C13D17B" w14:textId="68304B43" w:rsidR="004D020A" w:rsidRPr="002C5F8A" w:rsidRDefault="004D020A" w:rsidP="004D020A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2009年</w:t>
      </w:r>
      <w:r w:rsidRPr="002C5F8A">
        <w:rPr>
          <w:rFonts w:ascii="麗流隷書" w:hAnsi="ＭＳ 明朝" w:cs="ＭＳ 明朝" w:hint="eastAsia"/>
        </w:rPr>
        <w:tab/>
        <w:t>「平土林」ギャラリーインザブルー（宇都宮）／「武蔵野は」コートギャラリー国立（国立）</w:t>
      </w:r>
    </w:p>
    <w:p w14:paraId="5F584050" w14:textId="2F96367F" w:rsidR="004D020A" w:rsidRDefault="004D020A" w:rsidP="004D020A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2010年</w:t>
      </w:r>
      <w:r w:rsidRPr="002C5F8A">
        <w:rPr>
          <w:rFonts w:ascii="麗流隷書" w:hAnsi="ＭＳ 明朝" w:cs="ＭＳ 明朝" w:hint="eastAsia"/>
        </w:rPr>
        <w:tab/>
        <w:t>「雨・土・光－循環の風景」ギャラリーファンタジア（佐野）</w:t>
      </w:r>
    </w:p>
    <w:p w14:paraId="62633899" w14:textId="7F563986" w:rsidR="007B0340" w:rsidRDefault="007B0340" w:rsidP="004D020A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</w:t>
      </w:r>
      <w:r>
        <w:rPr>
          <w:rFonts w:ascii="麗流隷書" w:hAnsi="ＭＳ 明朝" w:cs="ＭＳ 明朝"/>
        </w:rPr>
        <w:t>011</w:t>
      </w:r>
      <w:r>
        <w:rPr>
          <w:rFonts w:ascii="麗流隷書" w:hAnsi="ＭＳ 明朝" w:cs="ＭＳ 明朝" w:hint="eastAsia"/>
        </w:rPr>
        <w:t>年　　 P</w:t>
      </w:r>
      <w:r>
        <w:rPr>
          <w:rFonts w:ascii="麗流隷書" w:hAnsi="ＭＳ 明朝" w:cs="ＭＳ 明朝"/>
        </w:rPr>
        <w:t xml:space="preserve">lus </w:t>
      </w:r>
      <w:r>
        <w:rPr>
          <w:rFonts w:ascii="麗流隷書" w:hAnsi="ＭＳ 明朝" w:cs="ＭＳ 明朝" w:hint="eastAsia"/>
        </w:rPr>
        <w:t>プリュスアートフェア（新橋）</w:t>
      </w:r>
    </w:p>
    <w:p w14:paraId="29E9C4CA" w14:textId="2560B3C4" w:rsidR="007B0340" w:rsidRDefault="007B0340" w:rsidP="004D020A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 xml:space="preserve">2012年 </w:t>
      </w:r>
      <w:r>
        <w:rPr>
          <w:rFonts w:ascii="麗流隷書" w:hAnsi="ＭＳ 明朝" w:cs="ＭＳ 明朝"/>
        </w:rPr>
        <w:t xml:space="preserve">    </w:t>
      </w:r>
      <w:r>
        <w:rPr>
          <w:rFonts w:ascii="麗流隷書" w:hAnsi="ＭＳ 明朝" w:cs="ＭＳ 明朝" w:hint="eastAsia"/>
        </w:rPr>
        <w:t>アートギャラリー</w:t>
      </w:r>
      <w:r w:rsidR="00971521">
        <w:rPr>
          <w:rFonts w:ascii="麗流隷書" w:hAnsi="ＭＳ 明朝" w:cs="ＭＳ 明朝" w:hint="eastAsia"/>
        </w:rPr>
        <w:t>閑々居（新橋）</w:t>
      </w:r>
    </w:p>
    <w:p w14:paraId="09DD254C" w14:textId="72099530" w:rsidR="00971521" w:rsidRDefault="00971521" w:rsidP="004D020A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2013年　　 ギャラリー碧（足利）</w:t>
      </w:r>
    </w:p>
    <w:p w14:paraId="74AD5483" w14:textId="1C498E9F" w:rsidR="00971521" w:rsidRDefault="00971521" w:rsidP="004D020A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2014年　　「月次絵Ⅱ」アートギャラリー閑々居（新橋）／「天円地方」R</w:t>
      </w:r>
      <w:r>
        <w:rPr>
          <w:rFonts w:ascii="麗流隷書" w:hAnsi="ＭＳ 明朝" w:cs="ＭＳ 明朝"/>
        </w:rPr>
        <w:t>EIJINSHA GALLERY</w:t>
      </w:r>
      <w:r>
        <w:rPr>
          <w:rFonts w:ascii="麗流隷書" w:hAnsi="ＭＳ 明朝" w:cs="ＭＳ 明朝" w:hint="eastAsia"/>
        </w:rPr>
        <w:t>（銀座）</w:t>
      </w:r>
    </w:p>
    <w:p w14:paraId="4CF12AB9" w14:textId="6C125125" w:rsidR="00971521" w:rsidRDefault="00971521" w:rsidP="004D020A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/>
        </w:rPr>
        <w:t>2015</w:t>
      </w:r>
      <w:r>
        <w:rPr>
          <w:rFonts w:ascii="麗流隷書" w:hAnsi="ＭＳ 明朝" w:cs="ＭＳ 明朝" w:hint="eastAsia"/>
        </w:rPr>
        <w:t>年　　「線の形象」R</w:t>
      </w:r>
      <w:r>
        <w:rPr>
          <w:rFonts w:ascii="麗流隷書" w:hAnsi="ＭＳ 明朝" w:cs="ＭＳ 明朝"/>
        </w:rPr>
        <w:t>EIJINSHA GALLERY</w:t>
      </w:r>
      <w:r>
        <w:rPr>
          <w:rFonts w:ascii="麗流隷書" w:hAnsi="ＭＳ 明朝" w:cs="ＭＳ 明朝" w:hint="eastAsia"/>
        </w:rPr>
        <w:t>（銀座）</w:t>
      </w:r>
    </w:p>
    <w:p w14:paraId="15BFF02E" w14:textId="3C31EFFC" w:rsidR="00971521" w:rsidRDefault="00971521" w:rsidP="004D020A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2016年　　「菊地武彦のしごと・2009年～2015年」ギャラリー碧（足利）</w:t>
      </w:r>
    </w:p>
    <w:p w14:paraId="0DE27EE6" w14:textId="6620B4E4" w:rsidR="00F90624" w:rsidRPr="00F90624" w:rsidRDefault="00F90624" w:rsidP="004D020A">
      <w:pPr>
        <w:tabs>
          <w:tab w:val="left" w:pos="1042"/>
        </w:tabs>
        <w:rPr>
          <w:rFonts w:ascii="麗流隷書" w:hAnsi="ＭＳ 明朝" w:cs="ＭＳ 明朝" w:hint="eastAsia"/>
        </w:rPr>
      </w:pPr>
      <w:r w:rsidRPr="00F90624">
        <w:rPr>
          <w:rFonts w:ascii="麗流隷書" w:hAnsi="ＭＳ 明朝" w:cs="ＭＳ 明朝"/>
        </w:rPr>
        <w:t>2017年</w:t>
      </w:r>
      <w:r w:rsidR="00723FAB">
        <w:rPr>
          <w:rFonts w:ascii="麗流隷書" w:hAnsi="ＭＳ 明朝" w:cs="ＭＳ 明朝" w:hint="eastAsia"/>
        </w:rPr>
        <w:t xml:space="preserve">　　 </w:t>
      </w:r>
      <w:r w:rsidRPr="00F90624">
        <w:rPr>
          <w:rFonts w:ascii="麗流隷書" w:hAnsi="ＭＳ 明朝" w:cs="ＭＳ 明朝"/>
        </w:rPr>
        <w:t>菊地武彦展　－2011～2017－（FEI ART MUSEUM YOKOHAM・神奈川）</w:t>
      </w:r>
      <w:r w:rsidRPr="00F90624">
        <w:rPr>
          <w:rFonts w:ascii="麗流隷書" w:hAnsi="ＭＳ 明朝" w:cs="ＭＳ 明朝"/>
        </w:rPr>
        <w:br/>
        <w:t>2019年</w:t>
      </w:r>
      <w:r w:rsidR="00723FAB">
        <w:rPr>
          <w:rFonts w:ascii="麗流隷書" w:hAnsi="ＭＳ 明朝" w:cs="ＭＳ 明朝" w:hint="eastAsia"/>
        </w:rPr>
        <w:t xml:space="preserve">　　 </w:t>
      </w:r>
      <w:r w:rsidRPr="00F90624">
        <w:rPr>
          <w:rFonts w:ascii="麗流隷書" w:hAnsi="ＭＳ 明朝" w:cs="ＭＳ 明朝"/>
        </w:rPr>
        <w:t>線の形象 つづらおり・遠望　（ギャラリー碧・栃木）</w:t>
      </w:r>
      <w:r w:rsidRPr="00F90624">
        <w:rPr>
          <w:rFonts w:ascii="麗流隷書" w:hAnsi="ＭＳ 明朝" w:cs="ＭＳ 明朝"/>
        </w:rPr>
        <w:br/>
        <w:t>2021年</w:t>
      </w:r>
      <w:r w:rsidR="00723FAB">
        <w:rPr>
          <w:rFonts w:ascii="麗流隷書" w:hAnsi="ＭＳ 明朝" w:cs="ＭＳ 明朝" w:hint="eastAsia"/>
        </w:rPr>
        <w:t xml:space="preserve">　　 </w:t>
      </w:r>
      <w:r w:rsidRPr="00F90624">
        <w:rPr>
          <w:rFonts w:ascii="麗流隷書" w:hAnsi="ＭＳ 明朝" w:cs="ＭＳ 明朝"/>
        </w:rPr>
        <w:t>菊地武彦展 With Drawings（アートギャラリー閑々居・東京）</w:t>
      </w:r>
      <w:r w:rsidRPr="00F90624">
        <w:rPr>
          <w:rFonts w:ascii="麗流隷書" w:hAnsi="ＭＳ 明朝" w:cs="ＭＳ 明朝"/>
        </w:rPr>
        <w:br/>
        <w:t>2022年</w:t>
      </w:r>
      <w:r w:rsidR="00723FAB">
        <w:rPr>
          <w:rFonts w:ascii="麗流隷書" w:hAnsi="ＭＳ 明朝" w:cs="ＭＳ 明朝" w:hint="eastAsia"/>
        </w:rPr>
        <w:t xml:space="preserve">　　 </w:t>
      </w:r>
      <w:r w:rsidRPr="00F90624">
        <w:rPr>
          <w:rFonts w:ascii="麗流隷書" w:hAnsi="ＭＳ 明朝" w:cs="ＭＳ 明朝"/>
        </w:rPr>
        <w:t>菊地武彦　With Drawings（ギャラリー碧・栃木）</w:t>
      </w:r>
      <w:r w:rsidRPr="00F90624">
        <w:rPr>
          <w:rFonts w:ascii="麗流隷書" w:hAnsi="ＭＳ 明朝" w:cs="ＭＳ 明朝"/>
        </w:rPr>
        <w:br/>
        <w:t>2025年</w:t>
      </w:r>
      <w:r w:rsidR="00723FAB">
        <w:rPr>
          <w:rFonts w:ascii="麗流隷書" w:hAnsi="ＭＳ 明朝" w:cs="ＭＳ 明朝" w:hint="eastAsia"/>
        </w:rPr>
        <w:t xml:space="preserve">　　 </w:t>
      </w:r>
      <w:r w:rsidRPr="00F90624">
        <w:rPr>
          <w:rFonts w:ascii="麗流隷書" w:hAnsi="ＭＳ 明朝" w:cs="ＭＳ 明朝"/>
        </w:rPr>
        <w:t>菊地武彦　anamnesis　-想起する景-（足利市立美術館）、ギャラリー碧（栃木）</w:t>
      </w:r>
    </w:p>
    <w:p w14:paraId="57A814BA" w14:textId="7C4461C1" w:rsidR="004D020A" w:rsidRDefault="004D020A" w:rsidP="004727BE">
      <w:pPr>
        <w:tabs>
          <w:tab w:val="left" w:pos="1042"/>
        </w:tabs>
        <w:rPr>
          <w:rFonts w:ascii="麗流隷書" w:hAnsi="ＭＳ 明朝" w:cs="ＭＳ 明朝"/>
        </w:rPr>
      </w:pPr>
    </w:p>
    <w:p w14:paraId="666713BC" w14:textId="77777777" w:rsidR="009B4F2E" w:rsidRPr="002C5F8A" w:rsidRDefault="009B4F2E" w:rsidP="004727BE">
      <w:pPr>
        <w:tabs>
          <w:tab w:val="left" w:pos="1042"/>
        </w:tabs>
        <w:rPr>
          <w:rFonts w:ascii="麗流隷書" w:hAnsi="ＭＳ 明朝" w:cs="ＭＳ 明朝"/>
        </w:rPr>
      </w:pPr>
    </w:p>
    <w:p w14:paraId="66301157" w14:textId="7477E3D0" w:rsidR="004D020A" w:rsidRPr="002C5F8A" w:rsidRDefault="003327F7" w:rsidP="004727BE">
      <w:pPr>
        <w:tabs>
          <w:tab w:val="left" w:pos="1042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【</w:t>
      </w:r>
      <w:r w:rsidR="004D020A" w:rsidRPr="002C5F8A">
        <w:rPr>
          <w:rFonts w:ascii="麗流隷書" w:hAnsi="ＭＳ 明朝" w:cs="ＭＳ 明朝" w:hint="eastAsia"/>
        </w:rPr>
        <w:t>グループ展</w:t>
      </w:r>
      <w:r>
        <w:rPr>
          <w:rFonts w:ascii="麗流隷書" w:hAnsi="ＭＳ 明朝" w:cs="ＭＳ 明朝" w:hint="eastAsia"/>
        </w:rPr>
        <w:t>】</w:t>
      </w:r>
    </w:p>
    <w:p w14:paraId="5D16146A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1979年</w:t>
      </w:r>
      <w:r w:rsidRPr="002C5F8A">
        <w:rPr>
          <w:rFonts w:ascii="麗流隷書" w:hAnsi="ＭＳ 明朝" w:cs="ＭＳ 明朝" w:hint="eastAsia"/>
        </w:rPr>
        <w:tab/>
        <w:t>行動</w:t>
      </w:r>
      <w:r w:rsidR="000158DE">
        <w:rPr>
          <w:rFonts w:ascii="麗流隷書" w:hAnsi="ＭＳ 明朝" w:cs="ＭＳ 明朝" w:hint="eastAsia"/>
        </w:rPr>
        <w:t>美術</w:t>
      </w:r>
      <w:r w:rsidRPr="002C5F8A">
        <w:rPr>
          <w:rFonts w:ascii="麗流隷書" w:hAnsi="ＭＳ 明朝" w:cs="ＭＳ 明朝" w:hint="eastAsia"/>
        </w:rPr>
        <w:t>展（東京都美術館ほか）</w:t>
      </w:r>
    </w:p>
    <w:p w14:paraId="331A103C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1983年</w:t>
      </w:r>
      <w:r w:rsidRPr="002C5F8A">
        <w:rPr>
          <w:rFonts w:ascii="麗流隷書" w:hAnsi="ＭＳ 明朝" w:cs="ＭＳ 明朝" w:hint="eastAsia"/>
        </w:rPr>
        <w:tab/>
        <w:t>北関東展（栃木県立美術館）</w:t>
      </w:r>
    </w:p>
    <w:p w14:paraId="09ED8C97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1985年</w:t>
      </w:r>
      <w:r w:rsidRPr="002C5F8A">
        <w:rPr>
          <w:rFonts w:ascii="麗流隷書" w:hAnsi="ＭＳ 明朝" w:cs="ＭＳ 明朝" w:hint="eastAsia"/>
        </w:rPr>
        <w:tab/>
        <w:t>文化庁主催現代美術選抜展（89年）</w:t>
      </w:r>
    </w:p>
    <w:p w14:paraId="79373892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1987年</w:t>
      </w:r>
      <w:r w:rsidRPr="002C5F8A">
        <w:rPr>
          <w:rFonts w:ascii="麗流隷書" w:hAnsi="ＭＳ 明朝" w:cs="ＭＳ 明朝" w:hint="eastAsia"/>
        </w:rPr>
        <w:tab/>
        <w:t>栃木の作家展（栃木県立美術館）</w:t>
      </w:r>
    </w:p>
    <w:p w14:paraId="56823053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lastRenderedPageBreak/>
        <w:t>1989年</w:t>
      </w:r>
      <w:r w:rsidRPr="002C5F8A">
        <w:rPr>
          <w:rFonts w:ascii="麗流隷書" w:hAnsi="ＭＳ 明朝" w:cs="ＭＳ 明朝" w:hint="eastAsia"/>
        </w:rPr>
        <w:tab/>
        <w:t>安田火災美術財団奨励賞展　新作秀作賞受賞（安田火災</w:t>
      </w:r>
      <w:r w:rsidR="000158DE">
        <w:rPr>
          <w:rFonts w:ascii="麗流隷書" w:hAnsi="ＭＳ 明朝" w:cs="ＭＳ 明朝" w:hint="eastAsia"/>
        </w:rPr>
        <w:t>東郷</w:t>
      </w:r>
      <w:r w:rsidRPr="002C5F8A">
        <w:rPr>
          <w:rFonts w:ascii="麗流隷書" w:hAnsi="ＭＳ 明朝" w:cs="ＭＳ 明朝" w:hint="eastAsia"/>
        </w:rPr>
        <w:t>青児美術館）（91年）</w:t>
      </w:r>
    </w:p>
    <w:p w14:paraId="5B84C095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1991年</w:t>
      </w:r>
      <w:r w:rsidRPr="002C5F8A">
        <w:rPr>
          <w:rFonts w:ascii="麗流隷書" w:hAnsi="ＭＳ 明朝" w:cs="ＭＳ 明朝" w:hint="eastAsia"/>
        </w:rPr>
        <w:tab/>
        <w:t>現代日本美術展（東京都美術館ほか）（92年、94年、95年）</w:t>
      </w:r>
    </w:p>
    <w:p w14:paraId="0EDD0B91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1993年</w:t>
      </w:r>
      <w:r w:rsidRPr="002C5F8A">
        <w:rPr>
          <w:rFonts w:ascii="麗流隷書" w:hAnsi="ＭＳ 明朝" w:cs="ＭＳ 明朝" w:hint="eastAsia"/>
        </w:rPr>
        <w:tab/>
        <w:t>軽井沢ドローイングビエンナーレ（脇田美術館ほか）</w:t>
      </w:r>
    </w:p>
    <w:p w14:paraId="511181AE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1994年</w:t>
      </w:r>
      <w:r w:rsidRPr="002C5F8A">
        <w:rPr>
          <w:rFonts w:ascii="麗流隷書" w:hAnsi="ＭＳ 明朝" w:cs="ＭＳ 明朝" w:hint="eastAsia"/>
        </w:rPr>
        <w:tab/>
        <w:t>ＶＯＣＡ展（上野の森美術館）</w:t>
      </w:r>
    </w:p>
    <w:p w14:paraId="27A8DF68" w14:textId="77777777" w:rsidR="004D020A" w:rsidRPr="002C5F8A" w:rsidRDefault="004D020A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1995年</w:t>
      </w:r>
      <w:r w:rsidRPr="002C5F8A">
        <w:rPr>
          <w:rFonts w:ascii="麗流隷書" w:hAnsi="ＭＳ 明朝" w:cs="ＭＳ 明朝" w:hint="eastAsia"/>
        </w:rPr>
        <w:tab/>
        <w:t>今日の日本画－第</w:t>
      </w:r>
      <w:r w:rsidR="00A43A28">
        <w:rPr>
          <w:rFonts w:ascii="麗流隷書" w:hAnsi="ＭＳ 明朝" w:cs="ＭＳ 明朝" w:hint="eastAsia"/>
        </w:rPr>
        <w:t>13</w:t>
      </w:r>
      <w:r w:rsidRPr="002C5F8A">
        <w:rPr>
          <w:rFonts w:ascii="麗流隷書" w:hAnsi="ＭＳ 明朝" w:cs="ＭＳ 明朝" w:hint="eastAsia"/>
        </w:rPr>
        <w:t>回山種美術館賞展</w:t>
      </w:r>
      <w:r w:rsidR="008D507D" w:rsidRPr="002C5F8A">
        <w:rPr>
          <w:rFonts w:ascii="麗流隷書" w:hAnsi="ＭＳ 明朝" w:cs="ＭＳ 明朝" w:hint="eastAsia"/>
        </w:rPr>
        <w:t>－（山種美術館ほか）</w:t>
      </w:r>
    </w:p>
    <w:p w14:paraId="148F618A" w14:textId="77777777" w:rsidR="008D507D" w:rsidRPr="002C5F8A" w:rsidRDefault="008D507D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ab/>
        <w:t>足利ゆかりの作家展（足利市立美術館）</w:t>
      </w:r>
    </w:p>
    <w:p w14:paraId="5B9DACEB" w14:textId="77777777" w:rsidR="008D507D" w:rsidRPr="002C5F8A" w:rsidRDefault="008D507D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ab/>
        <w:t>線について－不在のモダニズム、不可視のリアリズム－（板橋区立美術館）</w:t>
      </w:r>
    </w:p>
    <w:p w14:paraId="4AFF9FA4" w14:textId="77777777" w:rsidR="008D507D" w:rsidRPr="002C5F8A" w:rsidRDefault="008D507D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ab/>
        <w:t>斉藤典彦・寺田和幸とのグループ展「ボディラインはあなたのために」（フタバ画廊）</w:t>
      </w:r>
    </w:p>
    <w:p w14:paraId="4B9C4279" w14:textId="77777777" w:rsidR="008D507D" w:rsidRPr="002C5F8A" w:rsidRDefault="008D507D" w:rsidP="008D507D">
      <w:pPr>
        <w:tabs>
          <w:tab w:val="left" w:pos="1042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1998年</w:t>
      </w:r>
      <w:r w:rsidRPr="002C5F8A">
        <w:rPr>
          <w:rFonts w:ascii="麗流隷書" w:hAnsi="ＭＳ 明朝" w:cs="ＭＳ 明朝" w:hint="eastAsia"/>
        </w:rPr>
        <w:tab/>
        <w:t>「日本画」純粋と越境－</w:t>
      </w:r>
      <w:r w:rsidR="00A43A28">
        <w:rPr>
          <w:rFonts w:ascii="麗流隷書" w:hAnsi="ＭＳ 明朝" w:cs="ＭＳ 明朝" w:hint="eastAsia"/>
        </w:rPr>
        <w:t>90</w:t>
      </w:r>
      <w:r w:rsidRPr="002C5F8A">
        <w:rPr>
          <w:rFonts w:ascii="麗流隷書" w:hAnsi="ＭＳ 明朝" w:cs="ＭＳ 明朝" w:hint="eastAsia"/>
        </w:rPr>
        <w:t>年代の視点から（練馬区立美術館）</w:t>
      </w:r>
    </w:p>
    <w:p w14:paraId="44AF0B60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2000年</w:t>
      </w:r>
      <w:r w:rsidRPr="002C5F8A">
        <w:rPr>
          <w:rFonts w:ascii="麗流隷書" w:hAnsi="ＭＳ 明朝" w:cs="ＭＳ 明朝" w:hint="eastAsia"/>
        </w:rPr>
        <w:tab/>
        <w:t>ＶＯＣＡ展（上野の森美術館）</w:t>
      </w:r>
    </w:p>
    <w:p w14:paraId="0A543F8A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ab/>
        <w:t>両洋の眼</w:t>
      </w:r>
      <w:r w:rsidR="000158DE">
        <w:rPr>
          <w:rFonts w:ascii="麗流隷書" w:hAnsi="ＭＳ 明朝" w:cs="ＭＳ 明朝" w:hint="eastAsia"/>
        </w:rPr>
        <w:t>展</w:t>
      </w:r>
      <w:r w:rsidRPr="002C5F8A">
        <w:rPr>
          <w:rFonts w:ascii="麗流隷書" w:hAnsi="ＭＳ 明朝" w:cs="ＭＳ 明朝" w:hint="eastAsia"/>
        </w:rPr>
        <w:t>（日本橋三越ほか）</w:t>
      </w:r>
    </w:p>
    <w:p w14:paraId="5D16468E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ab/>
        <w:t>栃木県美術の</w:t>
      </w:r>
      <w:r w:rsidR="00A43A28">
        <w:rPr>
          <w:rFonts w:ascii="麗流隷書" w:hAnsi="ＭＳ 明朝" w:cs="ＭＳ 明朝" w:hint="eastAsia"/>
        </w:rPr>
        <w:t>20</w:t>
      </w:r>
      <w:r w:rsidRPr="002C5F8A">
        <w:rPr>
          <w:rFonts w:ascii="麗流隷書" w:hAnsi="ＭＳ 明朝" w:cs="ＭＳ 明朝" w:hint="eastAsia"/>
        </w:rPr>
        <w:t>世紀Ⅱ・「千年の扉」展（栃木県立美術館）</w:t>
      </w:r>
    </w:p>
    <w:p w14:paraId="3A9DA2FB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2001年</w:t>
      </w:r>
      <w:r w:rsidRPr="002C5F8A">
        <w:rPr>
          <w:rFonts w:ascii="麗流隷書" w:hAnsi="ＭＳ 明朝" w:cs="ＭＳ 明朝" w:hint="eastAsia"/>
        </w:rPr>
        <w:tab/>
        <w:t>日本画・現代と革新（天竜市立秋野不矩美術館）</w:t>
      </w:r>
    </w:p>
    <w:p w14:paraId="4C825884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ab/>
        <w:t>武彦ＶＳ健彦（ギャラリーイセヨシ）（菊地武彦・菅原健彦展）</w:t>
      </w:r>
    </w:p>
    <w:p w14:paraId="3F8A97EB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2002年</w:t>
      </w:r>
      <w:r w:rsidRPr="002C5F8A">
        <w:rPr>
          <w:rFonts w:ascii="麗流隷書" w:hAnsi="ＭＳ 明朝" w:cs="ＭＳ 明朝" w:hint="eastAsia"/>
        </w:rPr>
        <w:tab/>
        <w:t>墨に五彩あり？（練馬区立美術館）</w:t>
      </w:r>
    </w:p>
    <w:p w14:paraId="42F2F5A7" w14:textId="77777777" w:rsidR="008D507D" w:rsidRPr="002C5F8A" w:rsidRDefault="008D507D" w:rsidP="008D507D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2003年</w:t>
      </w:r>
      <w:r w:rsidRPr="002C5F8A">
        <w:rPr>
          <w:rFonts w:ascii="麗流隷書" w:hAnsi="ＭＳ 明朝" w:cs="ＭＳ 明朝" w:hint="eastAsia"/>
        </w:rPr>
        <w:tab/>
        <w:t>あるサラリーマン・コレクションの軌跡～戦後日本美術の場所～（周南市美術博物館・三鷹美術ギャラリー</w:t>
      </w:r>
      <w:r w:rsidR="00DD0E97" w:rsidRPr="002C5F8A">
        <w:rPr>
          <w:rFonts w:ascii="麗流隷書" w:hAnsi="ＭＳ 明朝" w:cs="ＭＳ 明朝" w:hint="eastAsia"/>
        </w:rPr>
        <w:t>・福井県立美術館</w:t>
      </w:r>
      <w:r w:rsidRPr="002C5F8A">
        <w:rPr>
          <w:rFonts w:ascii="麗流隷書" w:hAnsi="ＭＳ 明朝" w:cs="ＭＳ 明朝" w:hint="eastAsia"/>
        </w:rPr>
        <w:t>）</w:t>
      </w:r>
    </w:p>
    <w:p w14:paraId="7DC6D4FE" w14:textId="77777777" w:rsidR="008D507D" w:rsidRPr="002C5F8A" w:rsidRDefault="00DD0E97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2006年</w:t>
      </w:r>
      <w:r w:rsidRPr="002C5F8A">
        <w:rPr>
          <w:rFonts w:ascii="麗流隷書" w:eastAsia="ＭＳ 明朝" w:hAnsi="ＭＳ 明朝" w:cs="ＭＳ 明朝" w:hint="eastAsia"/>
        </w:rPr>
        <w:t xml:space="preserve">　　</w:t>
      </w:r>
      <w:r w:rsidRPr="002C5F8A">
        <w:rPr>
          <w:rFonts w:ascii="麗流隷書" w:hAnsi="ＭＳ 明朝" w:cs="ＭＳ 明朝" w:hint="eastAsia"/>
        </w:rPr>
        <w:t>「画廊がいる『場所』－現代絵画の中の記憶・風景・身体」小杉放菴記念日光美術館（日光市）</w:t>
      </w:r>
    </w:p>
    <w:p w14:paraId="4FE5FF7F" w14:textId="77777777" w:rsidR="00DD0E97" w:rsidRPr="002C5F8A" w:rsidRDefault="00DD0E97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2009年</w:t>
      </w:r>
      <w:r w:rsidRPr="002C5F8A">
        <w:rPr>
          <w:rFonts w:ascii="麗流隷書" w:hAnsi="ＭＳ 明朝" w:cs="ＭＳ 明朝" w:hint="eastAsia"/>
        </w:rPr>
        <w:tab/>
        <w:t>両洋の眼展（日本橋三越ほか）</w:t>
      </w:r>
    </w:p>
    <w:p w14:paraId="45878247" w14:textId="77777777" w:rsidR="00DD0E97" w:rsidRPr="002C5F8A" w:rsidRDefault="00DD0E97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2010年</w:t>
      </w:r>
      <w:r w:rsidRPr="002C5F8A">
        <w:rPr>
          <w:rFonts w:ascii="麗流隷書" w:hAnsi="ＭＳ 明朝" w:cs="ＭＳ 明朝" w:hint="eastAsia"/>
        </w:rPr>
        <w:tab/>
        <w:t>畑中優×菊地武彦（ギャラリー風）／</w:t>
      </w:r>
      <w:r w:rsidRPr="002C5F8A">
        <w:rPr>
          <w:rFonts w:ascii="麗流隷書" w:eastAsia="ＭＳ 明朝" w:hAnsi="ＭＳ 明朝" w:cs="ＭＳ 明朝" w:hint="eastAsia"/>
        </w:rPr>
        <w:t xml:space="preserve">　</w:t>
      </w:r>
      <w:r w:rsidRPr="002C5F8A">
        <w:rPr>
          <w:rFonts w:ascii="麗流隷書" w:hAnsi="ＭＳ 明朝" w:cs="ＭＳ 明朝" w:hint="eastAsia"/>
        </w:rPr>
        <w:t>菊地武彦・湯村光展（</w:t>
      </w:r>
      <w:r w:rsidR="000158DE" w:rsidRPr="000158DE">
        <w:rPr>
          <w:rFonts w:ascii="麗流隷書" w:hAnsi="ＭＳ 明朝" w:cs="ＭＳ 明朝" w:hint="eastAsia"/>
        </w:rPr>
        <w:t>Doka</w:t>
      </w:r>
      <w:r w:rsidRPr="002C5F8A">
        <w:rPr>
          <w:rFonts w:ascii="麗流隷書" w:hAnsi="ＭＳ 明朝" w:cs="ＭＳ 明朝" w:hint="eastAsia"/>
        </w:rPr>
        <w:t xml:space="preserve"> Contemporary Arts:青山）</w:t>
      </w:r>
    </w:p>
    <w:p w14:paraId="7A9DC125" w14:textId="69EAB424" w:rsidR="00DD0E97" w:rsidRDefault="00DD0E97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2011年</w:t>
      </w:r>
      <w:r w:rsidRPr="002C5F8A">
        <w:rPr>
          <w:rFonts w:ascii="麗流隷書" w:hAnsi="ＭＳ 明朝" w:cs="ＭＳ 明朝" w:hint="eastAsia"/>
        </w:rPr>
        <w:tab/>
        <w:t>I氏コレクション展（高崎市美術館）</w:t>
      </w:r>
    </w:p>
    <w:p w14:paraId="6C0DB905" w14:textId="08425AAB" w:rsidR="006652A2" w:rsidRDefault="006652A2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 xml:space="preserve">2012年　　東山魁夷記念 日経日本画大賞展（上野の森美術館）／　館林ジャンクション－中央関東の現代美術（群馬県立館林美術館）／　</w:t>
      </w:r>
      <w:r w:rsidR="000340CB">
        <w:rPr>
          <w:rFonts w:ascii="麗流隷書" w:hAnsi="ＭＳ 明朝" w:cs="ＭＳ 明朝" w:hint="eastAsia"/>
        </w:rPr>
        <w:t>公募展ベストセレクション 美術2012（東京都美術館）／　光あれ！－光と闇の表現者たち（栃木県立美術館）</w:t>
      </w:r>
    </w:p>
    <w:p w14:paraId="34896E7F" w14:textId="11C8AA14" w:rsidR="000340CB" w:rsidRDefault="000340CB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 xml:space="preserve">2014年　　</w:t>
      </w:r>
      <w:r w:rsidR="008B4190">
        <w:rPr>
          <w:rFonts w:ascii="麗流隷書" w:hAnsi="ＭＳ 明朝" w:cs="ＭＳ 明朝" w:hint="eastAsia"/>
        </w:rPr>
        <w:t>褻にも晴れにも－菊地武彦×武田州左－（銀座井上画廊）</w:t>
      </w:r>
    </w:p>
    <w:p w14:paraId="5A316E5F" w14:textId="60969B4B" w:rsidR="008B4190" w:rsidRDefault="008B4190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2015年　　線とかたちの大冒険（佐野市立吉澤記念美術館）／　今どきアート/コレクターI氏の密かな楽しみ（富岡市立美術博物館）</w:t>
      </w:r>
    </w:p>
    <w:p w14:paraId="0CD06BEF" w14:textId="1527094D" w:rsidR="008B4190" w:rsidRDefault="008B4190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2016年　　「学芸員を展示する」</w:t>
      </w:r>
      <w:r w:rsidR="00FB6375">
        <w:rPr>
          <w:rFonts w:ascii="麗流隷書" w:hAnsi="ＭＳ 明朝" w:cs="ＭＳ 明朝" w:hint="eastAsia"/>
        </w:rPr>
        <w:t>（栃木県立美術館）</w:t>
      </w:r>
    </w:p>
    <w:p w14:paraId="12C8E9AA" w14:textId="4B529A1A" w:rsidR="00DC170E" w:rsidRPr="002C5F8A" w:rsidRDefault="00DC170E" w:rsidP="004D020A">
      <w:pPr>
        <w:tabs>
          <w:tab w:val="left" w:pos="1134"/>
        </w:tabs>
        <w:rPr>
          <w:rFonts w:ascii="麗流隷書" w:hAnsi="ＭＳ 明朝" w:cs="ＭＳ 明朝" w:hint="eastAsia"/>
        </w:rPr>
      </w:pPr>
      <w:r w:rsidRPr="00DC170E">
        <w:rPr>
          <w:rFonts w:ascii="麗流隷書" w:hAnsi="ＭＳ 明朝" w:cs="ＭＳ 明朝"/>
        </w:rPr>
        <w:t>2017年</w:t>
      </w:r>
      <w:r>
        <w:rPr>
          <w:rFonts w:ascii="麗流隷書" w:hAnsi="ＭＳ 明朝" w:cs="ＭＳ 明朝" w:hint="eastAsia"/>
        </w:rPr>
        <w:t xml:space="preserve">　　</w:t>
      </w:r>
      <w:r w:rsidRPr="00DC170E">
        <w:rPr>
          <w:rFonts w:ascii="麗流隷書" w:hAnsi="ＭＳ 明朝" w:cs="ＭＳ 明朝"/>
        </w:rPr>
        <w:t>光と色彩－大森薫子･菊地武彦・桑原弘明（高島屋本店・東京）、額装の日本画（栃木県立美術館）</w:t>
      </w:r>
      <w:r w:rsidRPr="00DC170E">
        <w:rPr>
          <w:rFonts w:ascii="麗流隷書" w:hAnsi="ＭＳ 明朝" w:cs="ＭＳ 明朝"/>
        </w:rPr>
        <w:br/>
        <w:t>2018年</w:t>
      </w:r>
      <w:r>
        <w:rPr>
          <w:rFonts w:ascii="麗流隷書" w:hAnsi="ＭＳ 明朝" w:cs="ＭＳ 明朝" w:hint="eastAsia"/>
        </w:rPr>
        <w:t xml:space="preserve">　　</w:t>
      </w:r>
      <w:r w:rsidRPr="00DC170E">
        <w:rPr>
          <w:rFonts w:ascii="麗流隷書" w:hAnsi="ＭＳ 明朝" w:cs="ＭＳ 明朝"/>
        </w:rPr>
        <w:t>コレクションの20年II　1950年代から現代へ（小杉放菴記念日光美術館）、古民家に棲む　菊地武彦・田沼真澄・牧田草平（栃木）</w:t>
      </w:r>
      <w:r w:rsidRPr="00DC170E">
        <w:rPr>
          <w:rFonts w:ascii="麗流隷書" w:hAnsi="ＭＳ 明朝" w:cs="ＭＳ 明朝"/>
        </w:rPr>
        <w:br/>
        <w:t>2020年</w:t>
      </w:r>
      <w:r>
        <w:rPr>
          <w:rFonts w:ascii="麗流隷書" w:hAnsi="ＭＳ 明朝" w:cs="ＭＳ 明朝" w:hint="eastAsia"/>
        </w:rPr>
        <w:t xml:space="preserve">　　</w:t>
      </w:r>
      <w:r w:rsidRPr="00DC170E">
        <w:rPr>
          <w:rFonts w:ascii="麗流隷書" w:hAnsi="ＭＳ 明朝" w:cs="ＭＳ 明朝"/>
        </w:rPr>
        <w:t>10のテーマでアートをつなぐ（群馬県立館林美術館）</w:t>
      </w:r>
      <w:r w:rsidRPr="00DC170E">
        <w:rPr>
          <w:rFonts w:ascii="麗流隷書" w:hAnsi="ＭＳ 明朝" w:cs="ＭＳ 明朝"/>
        </w:rPr>
        <w:br/>
        <w:t>2022年</w:t>
      </w:r>
      <w:r>
        <w:rPr>
          <w:rFonts w:ascii="麗流隷書" w:hAnsi="ＭＳ 明朝" w:cs="ＭＳ 明朝" w:hint="eastAsia"/>
        </w:rPr>
        <w:t xml:space="preserve">　　</w:t>
      </w:r>
      <w:r w:rsidRPr="00DC170E">
        <w:rPr>
          <w:rFonts w:ascii="麗流隷書" w:hAnsi="ＭＳ 明朝" w:cs="ＭＳ 明朝"/>
        </w:rPr>
        <w:t>「描く」を超える　現代絵画　制作のひみつ（小杉放菴記念日光美術館）</w:t>
      </w:r>
      <w:r w:rsidRPr="00DC170E">
        <w:rPr>
          <w:rFonts w:ascii="麗流隷書" w:hAnsi="ＭＳ 明朝" w:cs="ＭＳ 明朝"/>
        </w:rPr>
        <w:br/>
        <w:t>2023年</w:t>
      </w:r>
      <w:r>
        <w:rPr>
          <w:rFonts w:ascii="麗流隷書" w:hAnsi="ＭＳ 明朝" w:cs="ＭＳ 明朝" w:hint="eastAsia"/>
        </w:rPr>
        <w:t xml:space="preserve">　　</w:t>
      </w:r>
      <w:r w:rsidRPr="00DC170E">
        <w:rPr>
          <w:rFonts w:ascii="麗流隷書" w:hAnsi="ＭＳ 明朝" w:cs="ＭＳ 明朝"/>
        </w:rPr>
        <w:t>富岡EXHIBITION　TT展（富岡製糸場西置繭所）、色彩散歩　コレクション展2023（足利市立美術館）</w:t>
      </w:r>
      <w:r w:rsidRPr="00DC170E">
        <w:rPr>
          <w:rFonts w:ascii="麗流隷書" w:hAnsi="ＭＳ 明朝" w:cs="ＭＳ 明朝"/>
        </w:rPr>
        <w:br/>
        <w:t>2024年</w:t>
      </w:r>
      <w:r>
        <w:rPr>
          <w:rFonts w:ascii="麗流隷書" w:hAnsi="ＭＳ 明朝" w:cs="ＭＳ 明朝" w:hint="eastAsia"/>
        </w:rPr>
        <w:t xml:space="preserve">　　</w:t>
      </w:r>
      <w:r w:rsidRPr="00DC170E">
        <w:rPr>
          <w:rFonts w:ascii="麗流隷書" w:hAnsi="ＭＳ 明朝" w:cs="ＭＳ 明朝"/>
        </w:rPr>
        <w:t>線－表現の究極－（小杉放菴記念日光美術館2-4月）、The 日本・画　-大川美術館のコレクションを中心に（大川美術館）、機能性ポリビニールアルコール製品による膠への応用研究展(アートスペース羅針盤)</w:t>
      </w:r>
    </w:p>
    <w:p w14:paraId="1107A31A" w14:textId="64577864" w:rsidR="00DD0E97" w:rsidRDefault="00DD0E97" w:rsidP="004D020A">
      <w:pPr>
        <w:tabs>
          <w:tab w:val="left" w:pos="1134"/>
        </w:tabs>
        <w:rPr>
          <w:rFonts w:ascii="麗流隷書" w:hAnsi="ＭＳ 明朝" w:cs="ＭＳ 明朝"/>
        </w:rPr>
      </w:pPr>
    </w:p>
    <w:p w14:paraId="0AB27BCF" w14:textId="77777777" w:rsidR="009B4F2E" w:rsidRPr="002C5F8A" w:rsidRDefault="009B4F2E" w:rsidP="004D020A">
      <w:pPr>
        <w:tabs>
          <w:tab w:val="left" w:pos="1134"/>
        </w:tabs>
        <w:rPr>
          <w:rFonts w:ascii="麗流隷書" w:hAnsi="ＭＳ 明朝" w:cs="ＭＳ 明朝"/>
        </w:rPr>
      </w:pPr>
    </w:p>
    <w:p w14:paraId="6D08DD42" w14:textId="238402CB" w:rsidR="00DD0E97" w:rsidRPr="002C5F8A" w:rsidRDefault="003327F7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【</w:t>
      </w:r>
      <w:r w:rsidR="00DD0E97" w:rsidRPr="002C5F8A">
        <w:rPr>
          <w:rFonts w:ascii="麗流隷書" w:hAnsi="ＭＳ 明朝" w:cs="ＭＳ 明朝" w:hint="eastAsia"/>
        </w:rPr>
        <w:t>パブリックコレクション</w:t>
      </w:r>
      <w:r>
        <w:rPr>
          <w:rFonts w:ascii="麗流隷書" w:hAnsi="ＭＳ 明朝" w:cs="ＭＳ 明朝" w:hint="eastAsia"/>
        </w:rPr>
        <w:t>】</w:t>
      </w:r>
    </w:p>
    <w:p w14:paraId="330587C4" w14:textId="2DBB0CC8" w:rsidR="00FB6375" w:rsidRPr="002C5F8A" w:rsidRDefault="00DD0E97" w:rsidP="004D020A">
      <w:pPr>
        <w:tabs>
          <w:tab w:val="left" w:pos="1134"/>
        </w:tabs>
        <w:rPr>
          <w:rFonts w:ascii="麗流隷書" w:hAnsi="ＭＳ 明朝" w:cs="ＭＳ 明朝"/>
        </w:rPr>
      </w:pPr>
      <w:r w:rsidRPr="002C5F8A">
        <w:rPr>
          <w:rFonts w:ascii="麗流隷書" w:hAnsi="ＭＳ 明朝" w:cs="ＭＳ 明朝" w:hint="eastAsia"/>
        </w:rPr>
        <w:t>損保ジャパン東郷青児美術館（旧安田火災東郷青児美術館）</w:t>
      </w:r>
      <w:r w:rsidR="003327F7">
        <w:rPr>
          <w:rFonts w:ascii="麗流隷書" w:hAnsi="ＭＳ 明朝" w:cs="ＭＳ 明朝" w:hint="eastAsia"/>
        </w:rPr>
        <w:t>、</w:t>
      </w:r>
      <w:r w:rsidRPr="002C5F8A">
        <w:rPr>
          <w:rFonts w:ascii="麗流隷書" w:hAnsi="ＭＳ 明朝" w:cs="ＭＳ 明朝" w:hint="eastAsia"/>
        </w:rPr>
        <w:t>足利市立美術館</w:t>
      </w:r>
      <w:r w:rsidR="003327F7">
        <w:rPr>
          <w:rFonts w:ascii="麗流隷書" w:hAnsi="ＭＳ 明朝" w:cs="ＭＳ 明朝" w:hint="eastAsia"/>
        </w:rPr>
        <w:t>、</w:t>
      </w:r>
      <w:r w:rsidRPr="002C5F8A">
        <w:rPr>
          <w:rFonts w:ascii="麗流隷書" w:hAnsi="ＭＳ 明朝" w:cs="ＭＳ 明朝" w:hint="eastAsia"/>
        </w:rPr>
        <w:t>練馬区立美術館</w:t>
      </w:r>
      <w:r w:rsidR="003327F7">
        <w:rPr>
          <w:rFonts w:ascii="麗流隷書" w:hAnsi="ＭＳ 明朝" w:cs="ＭＳ 明朝" w:hint="eastAsia"/>
        </w:rPr>
        <w:t>、</w:t>
      </w:r>
      <w:r w:rsidRPr="002C5F8A">
        <w:rPr>
          <w:rFonts w:ascii="麗流隷書" w:hAnsi="ＭＳ 明朝" w:cs="ＭＳ 明朝" w:hint="eastAsia"/>
        </w:rPr>
        <w:t>栃木県立美術館</w:t>
      </w:r>
      <w:r w:rsidR="003327F7">
        <w:rPr>
          <w:rFonts w:ascii="麗流隷書" w:hAnsi="ＭＳ 明朝" w:cs="ＭＳ 明朝" w:hint="eastAsia"/>
        </w:rPr>
        <w:t>、</w:t>
      </w:r>
      <w:r w:rsidRPr="002C5F8A">
        <w:rPr>
          <w:rFonts w:ascii="麗流隷書" w:hAnsi="ＭＳ 明朝" w:cs="ＭＳ 明朝" w:hint="eastAsia"/>
        </w:rPr>
        <w:t>小杉放</w:t>
      </w:r>
      <w:r w:rsidR="002C5F8A" w:rsidRPr="002C5F8A">
        <w:rPr>
          <w:rFonts w:ascii="麗流隷書" w:hAnsi="ＭＳ 明朝" w:cs="ＭＳ 明朝" w:hint="eastAsia"/>
        </w:rPr>
        <w:t>菴記念日光美術館</w:t>
      </w:r>
      <w:r w:rsidR="003327F7">
        <w:rPr>
          <w:rFonts w:ascii="麗流隷書" w:hAnsi="ＭＳ 明朝" w:cs="ＭＳ 明朝" w:hint="eastAsia"/>
        </w:rPr>
        <w:t>、</w:t>
      </w:r>
      <w:r w:rsidR="00FB6375">
        <w:rPr>
          <w:rFonts w:ascii="麗流隷書" w:hAnsi="ＭＳ 明朝" w:cs="ＭＳ 明朝" w:hint="eastAsia"/>
        </w:rPr>
        <w:t>群馬県立館林美術館</w:t>
      </w:r>
    </w:p>
    <w:p w14:paraId="24A8B1CA" w14:textId="3F18DC94" w:rsidR="002C5F8A" w:rsidRDefault="002C5F8A" w:rsidP="004D020A">
      <w:pPr>
        <w:tabs>
          <w:tab w:val="left" w:pos="1134"/>
        </w:tabs>
        <w:rPr>
          <w:rFonts w:ascii="麗流隷書" w:hAnsi="ＭＳ 明朝" w:cs="ＭＳ 明朝"/>
        </w:rPr>
      </w:pPr>
    </w:p>
    <w:p w14:paraId="37D2DCFA" w14:textId="77777777" w:rsidR="009B4F2E" w:rsidRPr="002C5F8A" w:rsidRDefault="009B4F2E" w:rsidP="004D020A">
      <w:pPr>
        <w:tabs>
          <w:tab w:val="left" w:pos="1134"/>
        </w:tabs>
        <w:rPr>
          <w:rFonts w:ascii="麗流隷書" w:hAnsi="ＭＳ 明朝" w:cs="ＭＳ 明朝"/>
        </w:rPr>
      </w:pPr>
    </w:p>
    <w:p w14:paraId="76B94C13" w14:textId="423D7AA5" w:rsidR="002C5F8A" w:rsidRDefault="00EE7034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【</w:t>
      </w:r>
      <w:r w:rsidR="00FB6375">
        <w:rPr>
          <w:rFonts w:ascii="麗流隷書" w:hAnsi="ＭＳ 明朝" w:cs="ＭＳ 明朝" w:hint="eastAsia"/>
        </w:rPr>
        <w:t>受賞歴</w:t>
      </w:r>
      <w:r>
        <w:rPr>
          <w:rFonts w:ascii="麗流隷書" w:hAnsi="ＭＳ 明朝" w:cs="ＭＳ 明朝" w:hint="eastAsia"/>
        </w:rPr>
        <w:t>】</w:t>
      </w:r>
    </w:p>
    <w:p w14:paraId="61240E12" w14:textId="6536B9CE" w:rsidR="00FB6375" w:rsidRDefault="00FB6375" w:rsidP="004D020A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2012年　　栃木県文化奨励賞</w:t>
      </w:r>
    </w:p>
    <w:p w14:paraId="7F82F34B" w14:textId="2F743A0A" w:rsidR="00FB6375" w:rsidRDefault="00FB6375" w:rsidP="004D020A">
      <w:pPr>
        <w:tabs>
          <w:tab w:val="left" w:pos="1134"/>
        </w:tabs>
        <w:rPr>
          <w:rFonts w:ascii="麗流隷書" w:hAnsi="ＭＳ 明朝" w:cs="ＭＳ 明朝"/>
        </w:rPr>
      </w:pPr>
    </w:p>
    <w:p w14:paraId="18E35598" w14:textId="77777777" w:rsidR="009B4F2E" w:rsidRDefault="009B4F2E" w:rsidP="004D020A">
      <w:pPr>
        <w:tabs>
          <w:tab w:val="left" w:pos="1134"/>
        </w:tabs>
        <w:rPr>
          <w:rFonts w:ascii="麗流隷書" w:hAnsi="ＭＳ 明朝" w:cs="ＭＳ 明朝"/>
        </w:rPr>
      </w:pPr>
    </w:p>
    <w:p w14:paraId="737D7FBD" w14:textId="549E0F36" w:rsidR="009B4F2E" w:rsidRPr="00FB6375" w:rsidRDefault="00EE7034" w:rsidP="00EE7034">
      <w:pPr>
        <w:tabs>
          <w:tab w:val="left" w:pos="1134"/>
        </w:tabs>
        <w:rPr>
          <w:rFonts w:ascii="麗流隷書" w:hAnsi="ＭＳ 明朝" w:cs="ＭＳ 明朝"/>
        </w:rPr>
      </w:pPr>
      <w:r>
        <w:rPr>
          <w:rFonts w:ascii="麗流隷書" w:hAnsi="ＭＳ 明朝" w:cs="ＭＳ 明朝" w:hint="eastAsia"/>
        </w:rPr>
        <w:t>【</w:t>
      </w:r>
      <w:r w:rsidRPr="00EE7034">
        <w:rPr>
          <w:rFonts w:ascii="麗流隷書" w:hAnsi="ＭＳ 明朝" w:cs="ＭＳ 明朝"/>
        </w:rPr>
        <w:t>その他の活動</w:t>
      </w:r>
      <w:r>
        <w:rPr>
          <w:rFonts w:ascii="麗流隷書" w:hAnsi="ＭＳ 明朝" w:cs="ＭＳ 明朝" w:hint="eastAsia"/>
        </w:rPr>
        <w:t>】</w:t>
      </w:r>
      <w:r w:rsidRPr="00EE7034">
        <w:rPr>
          <w:rFonts w:ascii="麗流隷書" w:hAnsi="ＭＳ 明朝" w:cs="ＭＳ 明朝"/>
        </w:rPr>
        <w:br/>
        <w:t>2005年</w:t>
      </w:r>
      <w:r>
        <w:rPr>
          <w:rFonts w:ascii="麗流隷書" w:hAnsi="ＭＳ 明朝" w:cs="ＭＳ 明朝" w:hint="eastAsia"/>
        </w:rPr>
        <w:t xml:space="preserve">　　</w:t>
      </w:r>
      <w:r w:rsidRPr="00EE7034">
        <w:rPr>
          <w:rFonts w:ascii="麗流隷書" w:hAnsi="ＭＳ 明朝" w:cs="ＭＳ 明朝"/>
        </w:rPr>
        <w:t>文明に沿って（イースター島、中東～イタリア）成果報告（私学援助金の支援を得て）</w:t>
      </w:r>
      <w:r w:rsidRPr="00EE7034">
        <w:rPr>
          <w:rFonts w:ascii="麗流隷書" w:hAnsi="ＭＳ 明朝" w:cs="ＭＳ 明朝"/>
        </w:rPr>
        <w:br/>
        <w:t>2008年</w:t>
      </w:r>
      <w:r>
        <w:rPr>
          <w:rFonts w:ascii="麗流隷書" w:hAnsi="ＭＳ 明朝" w:cs="ＭＳ 明朝" w:hint="eastAsia"/>
        </w:rPr>
        <w:t xml:space="preserve">　　</w:t>
      </w:r>
      <w:r w:rsidRPr="00EE7034">
        <w:rPr>
          <w:rFonts w:ascii="麗流隷書" w:hAnsi="ＭＳ 明朝" w:cs="ＭＳ 明朝"/>
        </w:rPr>
        <w:t>五風十雨・五十部の細道図に寄せて（多摩美術大学研究紀要）</w:t>
      </w:r>
      <w:r w:rsidRPr="00EE7034">
        <w:rPr>
          <w:rFonts w:ascii="麗流隷書" w:hAnsi="ＭＳ 明朝" w:cs="ＭＳ 明朝"/>
        </w:rPr>
        <w:br/>
        <w:t>2014-16年</w:t>
      </w:r>
      <w:r>
        <w:rPr>
          <w:rFonts w:ascii="麗流隷書" w:hAnsi="ＭＳ 明朝" w:cs="ＭＳ 明朝" w:hint="eastAsia"/>
        </w:rPr>
        <w:t xml:space="preserve">　</w:t>
      </w:r>
      <w:r w:rsidRPr="00EE7034">
        <w:rPr>
          <w:rFonts w:ascii="麗流隷書" w:hAnsi="ＭＳ 明朝" w:cs="ＭＳ 明朝"/>
        </w:rPr>
        <w:t>産業マテリアルおよびスラグによる岩絵の具への応用研究（科学研究費助成事業）</w:t>
      </w:r>
      <w:r w:rsidRPr="00EE7034">
        <w:rPr>
          <w:rFonts w:ascii="麗流隷書" w:hAnsi="ＭＳ 明朝" w:cs="ＭＳ 明朝"/>
        </w:rPr>
        <w:br/>
        <w:t>2015年</w:t>
      </w:r>
      <w:r>
        <w:rPr>
          <w:rFonts w:ascii="麗流隷書" w:hAnsi="ＭＳ 明朝" w:cs="ＭＳ 明朝" w:hint="eastAsia"/>
        </w:rPr>
        <w:t xml:space="preserve">　　</w:t>
      </w:r>
      <w:r w:rsidRPr="00EE7034">
        <w:rPr>
          <w:rFonts w:ascii="麗流隷書" w:hAnsi="ＭＳ 明朝" w:cs="ＭＳ 明朝"/>
        </w:rPr>
        <w:t>2014年の展示（月次絵</w:t>
      </w:r>
      <w:r w:rsidRPr="00EE7034">
        <w:rPr>
          <w:rFonts w:ascii="麗流隷書" w:hAnsi="ＭＳ 明朝" w:cs="ＭＳ 明朝"/>
        </w:rPr>
        <w:t>Ⅱ</w:t>
      </w:r>
      <w:r w:rsidRPr="00EE7034">
        <w:rPr>
          <w:rFonts w:ascii="麗流隷書" w:hAnsi="ＭＳ 明朝" w:cs="ＭＳ 明朝"/>
        </w:rPr>
        <w:t>・天円地方）によせて（多摩美術大学研究紀要）</w:t>
      </w:r>
      <w:r w:rsidRPr="00EE7034">
        <w:rPr>
          <w:rFonts w:ascii="麗流隷書" w:hAnsi="ＭＳ 明朝" w:cs="ＭＳ 明朝"/>
        </w:rPr>
        <w:br/>
        <w:t>2017年</w:t>
      </w:r>
      <w:r>
        <w:rPr>
          <w:rFonts w:ascii="麗流隷書" w:hAnsi="ＭＳ 明朝" w:cs="ＭＳ 明朝" w:hint="eastAsia"/>
        </w:rPr>
        <w:t xml:space="preserve">　　</w:t>
      </w:r>
      <w:r w:rsidRPr="00EE7034">
        <w:rPr>
          <w:rFonts w:ascii="麗流隷書" w:hAnsi="ＭＳ 明朝" w:cs="ＭＳ 明朝"/>
        </w:rPr>
        <w:t>岩絵の具入門（日本画の材料で自分の色を作ろう）ひらめきときめきサイエンス採択</w:t>
      </w:r>
      <w:r w:rsidRPr="00EE7034">
        <w:rPr>
          <w:rFonts w:ascii="麗流隷書" w:hAnsi="ＭＳ 明朝" w:cs="ＭＳ 明朝"/>
        </w:rPr>
        <w:br/>
        <w:t>2020年</w:t>
      </w:r>
      <w:r>
        <w:rPr>
          <w:rFonts w:ascii="麗流隷書" w:hAnsi="ＭＳ 明朝" w:cs="ＭＳ 明朝" w:hint="eastAsia"/>
        </w:rPr>
        <w:t xml:space="preserve">　　</w:t>
      </w:r>
      <w:r w:rsidRPr="00EE7034">
        <w:rPr>
          <w:rFonts w:ascii="麗流隷書" w:hAnsi="ＭＳ 明朝" w:cs="ＭＳ 明朝"/>
        </w:rPr>
        <w:t>Collective Exhibition of Macao Visual Arts 2020　審査員</w:t>
      </w:r>
      <w:r w:rsidRPr="00EE7034">
        <w:rPr>
          <w:rFonts w:ascii="麗流隷書" w:hAnsi="ＭＳ 明朝" w:cs="ＭＳ 明朝"/>
        </w:rPr>
        <w:br/>
        <w:t>2022-24年</w:t>
      </w:r>
      <w:r>
        <w:rPr>
          <w:rFonts w:ascii="麗流隷書" w:hAnsi="ＭＳ 明朝" w:cs="ＭＳ 明朝" w:hint="eastAsia"/>
        </w:rPr>
        <w:t xml:space="preserve">　</w:t>
      </w:r>
      <w:r w:rsidRPr="00EE7034">
        <w:rPr>
          <w:rFonts w:ascii="麗流隷書" w:hAnsi="ＭＳ 明朝" w:cs="ＭＳ 明朝"/>
        </w:rPr>
        <w:t>機能性PVAL製品による膠への応用研究（科学研究費助成事業）</w:t>
      </w:r>
      <w:r w:rsidRPr="00EE7034">
        <w:rPr>
          <w:rFonts w:ascii="麗流隷書" w:hAnsi="ＭＳ 明朝" w:cs="ＭＳ 明朝"/>
        </w:rPr>
        <w:br/>
        <w:t>現在</w:t>
      </w:r>
      <w:r>
        <w:rPr>
          <w:rFonts w:ascii="麗流隷書" w:hAnsi="ＭＳ 明朝" w:cs="ＭＳ 明朝" w:hint="eastAsia"/>
        </w:rPr>
        <w:t xml:space="preserve">　　</w:t>
      </w:r>
      <w:r w:rsidRPr="00EE7034">
        <w:rPr>
          <w:rFonts w:ascii="麗流隷書" w:hAnsi="ＭＳ 明朝" w:cs="ＭＳ 明朝"/>
        </w:rPr>
        <w:t>多摩美術大学油画科教授</w:t>
      </w:r>
    </w:p>
    <w:sectPr w:rsidR="009B4F2E" w:rsidRPr="00FB6375" w:rsidSect="00125777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FF36C" w14:textId="77777777" w:rsidR="00652612" w:rsidRDefault="00652612" w:rsidP="004425DA">
      <w:pPr>
        <w:spacing w:line="240" w:lineRule="auto"/>
      </w:pPr>
      <w:r>
        <w:separator/>
      </w:r>
    </w:p>
  </w:endnote>
  <w:endnote w:type="continuationSeparator" w:id="0">
    <w:p w14:paraId="38887E74" w14:textId="77777777" w:rsidR="00652612" w:rsidRDefault="00652612" w:rsidP="004425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麗流隷書">
    <w:altName w:val="游ゴシック"/>
    <w:charset w:val="80"/>
    <w:family w:val="script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20FD5" w14:textId="77777777" w:rsidR="00652612" w:rsidRDefault="00652612" w:rsidP="004425DA">
      <w:pPr>
        <w:spacing w:line="240" w:lineRule="auto"/>
      </w:pPr>
      <w:r>
        <w:separator/>
      </w:r>
    </w:p>
  </w:footnote>
  <w:footnote w:type="continuationSeparator" w:id="0">
    <w:p w14:paraId="0C0D0D72" w14:textId="77777777" w:rsidR="00652612" w:rsidRDefault="00652612" w:rsidP="004425D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9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5777"/>
    <w:rsid w:val="000158DE"/>
    <w:rsid w:val="000340CB"/>
    <w:rsid w:val="000D1F16"/>
    <w:rsid w:val="00101603"/>
    <w:rsid w:val="00125777"/>
    <w:rsid w:val="001B3132"/>
    <w:rsid w:val="002064D2"/>
    <w:rsid w:val="002C5F8A"/>
    <w:rsid w:val="00331AF2"/>
    <w:rsid w:val="003327F7"/>
    <w:rsid w:val="00362F4E"/>
    <w:rsid w:val="004425DA"/>
    <w:rsid w:val="004627DD"/>
    <w:rsid w:val="004727BE"/>
    <w:rsid w:val="004D020A"/>
    <w:rsid w:val="00512B88"/>
    <w:rsid w:val="00556B79"/>
    <w:rsid w:val="00593673"/>
    <w:rsid w:val="00652612"/>
    <w:rsid w:val="006652A2"/>
    <w:rsid w:val="00723FAB"/>
    <w:rsid w:val="00752535"/>
    <w:rsid w:val="007670EA"/>
    <w:rsid w:val="007B0340"/>
    <w:rsid w:val="007C30D2"/>
    <w:rsid w:val="007F56C6"/>
    <w:rsid w:val="00832041"/>
    <w:rsid w:val="0089534E"/>
    <w:rsid w:val="008B4190"/>
    <w:rsid w:val="008C6ED3"/>
    <w:rsid w:val="008D507D"/>
    <w:rsid w:val="0091688B"/>
    <w:rsid w:val="00971521"/>
    <w:rsid w:val="009B4F2E"/>
    <w:rsid w:val="009D3934"/>
    <w:rsid w:val="00A43A28"/>
    <w:rsid w:val="00A76C92"/>
    <w:rsid w:val="00B23F16"/>
    <w:rsid w:val="00D10DB6"/>
    <w:rsid w:val="00D54F6C"/>
    <w:rsid w:val="00D57422"/>
    <w:rsid w:val="00DC170E"/>
    <w:rsid w:val="00DD0E97"/>
    <w:rsid w:val="00E14240"/>
    <w:rsid w:val="00E46F83"/>
    <w:rsid w:val="00E5485C"/>
    <w:rsid w:val="00E9744D"/>
    <w:rsid w:val="00EB069B"/>
    <w:rsid w:val="00EE7034"/>
    <w:rsid w:val="00F07591"/>
    <w:rsid w:val="00F23A9B"/>
    <w:rsid w:val="00F47EC7"/>
    <w:rsid w:val="00F90624"/>
    <w:rsid w:val="00FB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061C5B"/>
  <w15:docId w15:val="{43975183-2324-49C9-9F2A-42188606B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麗流隷書" w:hAnsi="Century" w:cstheme="minorBidi"/>
        <w:spacing w:val="-8"/>
        <w:kern w:val="2"/>
        <w:position w:val="6"/>
        <w:sz w:val="21"/>
        <w:szCs w:val="21"/>
        <w:lang w:val="en-US" w:eastAsia="ja-JP" w:bidi="ar-SA"/>
      </w:rPr>
    </w:rPrDefault>
    <w:pPrDefault>
      <w:pPr>
        <w:spacing w:line="20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3A9B"/>
    <w:pPr>
      <w:widowControl w:val="0"/>
    </w:pPr>
    <w:rPr>
      <w:noProof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425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425DA"/>
    <w:rPr>
      <w:noProof/>
    </w:rPr>
  </w:style>
  <w:style w:type="paragraph" w:styleId="a5">
    <w:name w:val="footer"/>
    <w:basedOn w:val="a"/>
    <w:link w:val="a6"/>
    <w:uiPriority w:val="99"/>
    <w:semiHidden/>
    <w:unhideWhenUsed/>
    <w:rsid w:val="004425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425DA"/>
    <w:rPr>
      <w:noProof/>
    </w:rPr>
  </w:style>
  <w:style w:type="paragraph" w:styleId="a7">
    <w:name w:val="Balloon Text"/>
    <w:basedOn w:val="a"/>
    <w:link w:val="a8"/>
    <w:uiPriority w:val="99"/>
    <w:semiHidden/>
    <w:unhideWhenUsed/>
    <w:rsid w:val="004425D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425DA"/>
    <w:rPr>
      <w:rFonts w:asciiTheme="majorHAnsi" w:eastAsiaTheme="majorEastAsia" w:hAnsiTheme="majorHAnsi" w:cstheme="majorBid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ギャラリー碧</dc:creator>
  <cp:lastModifiedBy>satoko yamakawa</cp:lastModifiedBy>
  <cp:revision>11</cp:revision>
  <cp:lastPrinted>2011-10-10T08:38:00Z</cp:lastPrinted>
  <dcterms:created xsi:type="dcterms:W3CDTF">2011-10-10T06:36:00Z</dcterms:created>
  <dcterms:modified xsi:type="dcterms:W3CDTF">2025-07-02T01:38:00Z</dcterms:modified>
</cp:coreProperties>
</file>